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CCDC" w14:textId="77777777" w:rsidR="00DE599C" w:rsidRDefault="00484BE9" w:rsidP="00652F32">
      <w:pPr>
        <w:pStyle w:val="Subttulo"/>
      </w:pPr>
      <w:r>
        <w:t xml:space="preserve"> </w:t>
      </w:r>
    </w:p>
    <w:p w14:paraId="4FA4CE84" w14:textId="77777777" w:rsidR="003C5780" w:rsidRDefault="006F1BE5" w:rsidP="003C5780">
      <w:pPr>
        <w:jc w:val="both"/>
        <w:rPr>
          <w:rFonts w:ascii="Arial" w:hAnsi="Arial" w:cs="Arial"/>
          <w:sz w:val="24"/>
          <w:szCs w:val="24"/>
        </w:rPr>
      </w:pPr>
      <w:r w:rsidRPr="00DE599C">
        <w:rPr>
          <w:rFonts w:ascii="Arial" w:hAnsi="Arial" w:cs="Arial"/>
          <w:sz w:val="24"/>
          <w:szCs w:val="24"/>
        </w:rPr>
        <w:t>Neiva, XX</w:t>
      </w:r>
      <w:r w:rsidR="003C5780" w:rsidRPr="00DE599C">
        <w:rPr>
          <w:rFonts w:ascii="Arial" w:hAnsi="Arial" w:cs="Arial"/>
          <w:sz w:val="24"/>
          <w:szCs w:val="24"/>
        </w:rPr>
        <w:t xml:space="preserve">  de </w:t>
      </w:r>
      <w:r w:rsidR="004E7A76" w:rsidRPr="00DE599C">
        <w:rPr>
          <w:rFonts w:ascii="Arial" w:hAnsi="Arial" w:cs="Arial"/>
          <w:sz w:val="24"/>
          <w:szCs w:val="24"/>
        </w:rPr>
        <w:t>XXXXXXX</w:t>
      </w:r>
      <w:r w:rsidR="003C5780" w:rsidRPr="00DE599C">
        <w:rPr>
          <w:rFonts w:ascii="Arial" w:hAnsi="Arial" w:cs="Arial"/>
          <w:sz w:val="24"/>
          <w:szCs w:val="24"/>
        </w:rPr>
        <w:t xml:space="preserve"> de 20</w:t>
      </w:r>
      <w:r w:rsidR="007B2F3C">
        <w:rPr>
          <w:rFonts w:ascii="Arial" w:hAnsi="Arial" w:cs="Arial"/>
          <w:sz w:val="24"/>
          <w:szCs w:val="24"/>
        </w:rPr>
        <w:t>1</w:t>
      </w:r>
      <w:r w:rsidR="004E7A76" w:rsidRPr="00DE599C">
        <w:rPr>
          <w:rFonts w:ascii="Arial" w:hAnsi="Arial" w:cs="Arial"/>
          <w:sz w:val="24"/>
          <w:szCs w:val="24"/>
        </w:rPr>
        <w:t>X</w:t>
      </w:r>
      <w:r w:rsidR="003C5780" w:rsidRPr="00DE599C">
        <w:rPr>
          <w:rFonts w:ascii="Arial" w:hAnsi="Arial" w:cs="Arial"/>
          <w:sz w:val="24"/>
          <w:szCs w:val="24"/>
        </w:rPr>
        <w:t>.</w:t>
      </w:r>
    </w:p>
    <w:p w14:paraId="00937972" w14:textId="77777777" w:rsidR="00DE599C" w:rsidRPr="00DE599C" w:rsidRDefault="00DE599C" w:rsidP="003C5780">
      <w:pPr>
        <w:jc w:val="both"/>
        <w:rPr>
          <w:rFonts w:ascii="Arial" w:hAnsi="Arial" w:cs="Arial"/>
          <w:sz w:val="24"/>
          <w:szCs w:val="24"/>
        </w:rPr>
      </w:pPr>
    </w:p>
    <w:p w14:paraId="34A6B593" w14:textId="77777777" w:rsidR="003C5780" w:rsidRPr="00DE599C" w:rsidRDefault="003C5780" w:rsidP="0022241A">
      <w:pPr>
        <w:jc w:val="center"/>
        <w:rPr>
          <w:rFonts w:ascii="Arial" w:hAnsi="Arial" w:cs="Arial"/>
          <w:sz w:val="24"/>
          <w:szCs w:val="24"/>
        </w:rPr>
      </w:pPr>
    </w:p>
    <w:p w14:paraId="7A9093DA" w14:textId="77777777" w:rsidR="003C5780" w:rsidRPr="00DE599C" w:rsidRDefault="006B2785" w:rsidP="003C5780">
      <w:pPr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>Ingeniero:</w:t>
      </w:r>
    </w:p>
    <w:p w14:paraId="17851A88" w14:textId="77777777" w:rsidR="003C5780" w:rsidRPr="007B2F3C" w:rsidRDefault="004E7A76" w:rsidP="003C578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B2F3C">
        <w:rPr>
          <w:rFonts w:ascii="Arial" w:hAnsi="Arial" w:cs="Arial"/>
          <w:sz w:val="24"/>
          <w:szCs w:val="24"/>
          <w:lang w:val="es-MX"/>
        </w:rPr>
        <w:t>XXXXXXXXXXXXXXX</w:t>
      </w:r>
    </w:p>
    <w:p w14:paraId="685786BB" w14:textId="77777777" w:rsidR="006B2785" w:rsidRPr="007B2F3C" w:rsidRDefault="004E7A76" w:rsidP="003C5780">
      <w:pPr>
        <w:jc w:val="both"/>
        <w:rPr>
          <w:rFonts w:ascii="Arial" w:hAnsi="Arial" w:cs="Arial"/>
          <w:sz w:val="24"/>
          <w:szCs w:val="24"/>
          <w:lang w:val="es-MX"/>
        </w:rPr>
      </w:pPr>
      <w:proofErr w:type="spellStart"/>
      <w:r w:rsidRPr="007B2F3C">
        <w:rPr>
          <w:rFonts w:ascii="Arial" w:hAnsi="Arial" w:cs="Arial"/>
          <w:sz w:val="24"/>
          <w:szCs w:val="24"/>
          <w:lang w:val="es-MX"/>
        </w:rPr>
        <w:t>c.c.XXXXXX</w:t>
      </w:r>
      <w:proofErr w:type="spellEnd"/>
    </w:p>
    <w:p w14:paraId="00D89E09" w14:textId="77777777" w:rsidR="006B2785" w:rsidRDefault="004E7A76" w:rsidP="003C5780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>Dirección:</w:t>
      </w:r>
    </w:p>
    <w:p w14:paraId="11337A8A" w14:textId="77777777" w:rsidR="00DE599C" w:rsidRPr="00DE599C" w:rsidRDefault="00DE599C" w:rsidP="003C5780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EF0CD9B" w14:textId="77777777" w:rsidR="003C5780" w:rsidRPr="00DE599C" w:rsidRDefault="003C5780" w:rsidP="003C5780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70CB7F7" w14:textId="77777777" w:rsidR="003C5780" w:rsidRPr="00DE599C" w:rsidRDefault="003C5780" w:rsidP="003C5780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DFA82AE" w14:textId="77777777" w:rsidR="007B2F3C" w:rsidRDefault="003C5780" w:rsidP="003C5780">
      <w:pPr>
        <w:jc w:val="both"/>
        <w:rPr>
          <w:rFonts w:ascii="Arial" w:hAnsi="Arial" w:cs="Arial"/>
          <w:bCs/>
          <w:sz w:val="24"/>
          <w:szCs w:val="24"/>
        </w:rPr>
      </w:pPr>
      <w:r w:rsidRPr="00DE599C">
        <w:rPr>
          <w:rFonts w:ascii="Arial" w:hAnsi="Arial" w:cs="Arial"/>
          <w:sz w:val="24"/>
          <w:szCs w:val="24"/>
        </w:rPr>
        <w:t xml:space="preserve">La Sociedad de Acueductos,  Alcantarillado y Aseo  – Aguas del Huila S.A. E.S.P., se encuentra interesada   en recibir  propuesta  para </w:t>
      </w:r>
      <w:proofErr w:type="spellStart"/>
      <w:r w:rsidRPr="00DE599C">
        <w:rPr>
          <w:rFonts w:ascii="Arial" w:hAnsi="Arial" w:cs="Arial"/>
          <w:bCs/>
          <w:sz w:val="24"/>
          <w:szCs w:val="24"/>
        </w:rPr>
        <w:t>contratarPROCESO</w:t>
      </w:r>
      <w:r w:rsidR="004E7A76" w:rsidRPr="00DE599C">
        <w:rPr>
          <w:rFonts w:ascii="Arial" w:hAnsi="Arial" w:cs="Arial"/>
          <w:bCs/>
          <w:sz w:val="24"/>
          <w:szCs w:val="24"/>
        </w:rPr>
        <w:t>XXXXXXXX</w:t>
      </w:r>
      <w:proofErr w:type="spellEnd"/>
      <w:r w:rsidR="007B2F3C">
        <w:rPr>
          <w:rFonts w:ascii="Arial" w:hAnsi="Arial" w:cs="Arial"/>
          <w:bCs/>
          <w:sz w:val="24"/>
          <w:szCs w:val="24"/>
        </w:rPr>
        <w:t>.</w:t>
      </w:r>
    </w:p>
    <w:p w14:paraId="4E74221B" w14:textId="77777777" w:rsidR="007B2F3C" w:rsidRDefault="007B2F3C" w:rsidP="003C5780">
      <w:pPr>
        <w:jc w:val="both"/>
        <w:rPr>
          <w:rFonts w:ascii="Arial" w:hAnsi="Arial" w:cs="Arial"/>
          <w:bCs/>
          <w:sz w:val="24"/>
          <w:szCs w:val="24"/>
        </w:rPr>
      </w:pPr>
    </w:p>
    <w:p w14:paraId="584D37EE" w14:textId="77777777" w:rsidR="003C5780" w:rsidRPr="007B2F3C" w:rsidRDefault="007B2F3C" w:rsidP="003C5780">
      <w:pPr>
        <w:jc w:val="both"/>
        <w:rPr>
          <w:rFonts w:ascii="Arial" w:hAnsi="Arial" w:cs="Arial"/>
          <w:bCs/>
          <w:sz w:val="24"/>
          <w:szCs w:val="24"/>
        </w:rPr>
      </w:pPr>
      <w:r w:rsidRPr="00DE599C">
        <w:rPr>
          <w:rFonts w:ascii="Arial" w:hAnsi="Arial" w:cs="Arial"/>
          <w:b/>
          <w:bCs/>
          <w:sz w:val="24"/>
          <w:szCs w:val="24"/>
        </w:rPr>
        <w:t>OBJETO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="004E7A76" w:rsidRPr="007B2F3C">
        <w:rPr>
          <w:rFonts w:ascii="Arial" w:hAnsi="Arial" w:cs="Arial"/>
          <w:bCs/>
          <w:sz w:val="24"/>
          <w:szCs w:val="24"/>
        </w:rPr>
        <w:t>XXXXXXXXXXXXXXXXX.</w:t>
      </w:r>
    </w:p>
    <w:p w14:paraId="2567824D" w14:textId="77777777" w:rsidR="003C5780" w:rsidRPr="00DE599C" w:rsidRDefault="003C5780" w:rsidP="003C578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EFE797A" w14:textId="77777777" w:rsidR="003C5780" w:rsidRPr="00DE599C" w:rsidRDefault="003C5780" w:rsidP="003C5780">
      <w:pPr>
        <w:jc w:val="both"/>
        <w:rPr>
          <w:rFonts w:ascii="Arial" w:hAnsi="Arial" w:cs="Arial"/>
          <w:sz w:val="24"/>
          <w:szCs w:val="24"/>
          <w:lang w:val="es-CO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 xml:space="preserve">PLAZO: </w:t>
      </w:r>
      <w:r w:rsidR="004E7A76" w:rsidRPr="00DE599C">
        <w:rPr>
          <w:rFonts w:ascii="Arial" w:hAnsi="Arial" w:cs="Arial"/>
          <w:sz w:val="24"/>
          <w:szCs w:val="24"/>
          <w:lang w:val="es-CO"/>
        </w:rPr>
        <w:t>(XXX</w:t>
      </w:r>
      <w:r w:rsidRPr="00DE599C">
        <w:rPr>
          <w:rFonts w:ascii="Arial" w:hAnsi="Arial" w:cs="Arial"/>
          <w:sz w:val="24"/>
          <w:szCs w:val="24"/>
          <w:lang w:val="es-CO"/>
        </w:rPr>
        <w:t>) DIAS CALENDARIO.</w:t>
      </w:r>
    </w:p>
    <w:p w14:paraId="5386E4F5" w14:textId="77777777" w:rsidR="003C5780" w:rsidRPr="00DE599C" w:rsidRDefault="003C5780" w:rsidP="003C5780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90A6836" w14:textId="77777777" w:rsidR="003C5780" w:rsidRPr="00DE599C" w:rsidRDefault="003C5780" w:rsidP="003C5780">
      <w:pPr>
        <w:pStyle w:val="CUERPOTEXTO"/>
        <w:ind w:firstLine="0"/>
        <w:rPr>
          <w:rFonts w:ascii="Arial" w:hAnsi="Arial" w:cs="Arial"/>
          <w:sz w:val="24"/>
          <w:szCs w:val="24"/>
        </w:rPr>
      </w:pPr>
      <w:r w:rsidRPr="007B2F3C">
        <w:rPr>
          <w:rFonts w:ascii="Arial" w:hAnsi="Arial" w:cs="Arial"/>
          <w:b/>
          <w:sz w:val="24"/>
          <w:szCs w:val="24"/>
        </w:rPr>
        <w:t>PRESUPUESTO OFICIAL</w:t>
      </w:r>
      <w:r w:rsidRPr="007B2F3C">
        <w:rPr>
          <w:rFonts w:ascii="Arial" w:hAnsi="Arial" w:cs="Arial"/>
          <w:b/>
          <w:sz w:val="24"/>
          <w:szCs w:val="24"/>
          <w:lang w:val="es-MX"/>
        </w:rPr>
        <w:t>:</w:t>
      </w:r>
      <w:r w:rsidR="004E7A76" w:rsidRPr="00DE599C">
        <w:rPr>
          <w:rFonts w:ascii="Arial" w:hAnsi="Arial" w:cs="Arial"/>
          <w:sz w:val="24"/>
          <w:szCs w:val="24"/>
          <w:lang w:val="es-MX"/>
        </w:rPr>
        <w:t xml:space="preserve"> XXXXXXXXXXXXX</w:t>
      </w:r>
      <w:r w:rsidR="006B2785" w:rsidRPr="00DE599C">
        <w:rPr>
          <w:rFonts w:ascii="Arial" w:hAnsi="Arial" w:cs="Arial"/>
          <w:sz w:val="24"/>
          <w:szCs w:val="24"/>
          <w:lang w:val="es-MX"/>
        </w:rPr>
        <w:t>PESOS.</w:t>
      </w:r>
      <w:r w:rsidRPr="00DE599C">
        <w:rPr>
          <w:rFonts w:ascii="Arial" w:hAnsi="Arial" w:cs="Arial"/>
          <w:sz w:val="24"/>
          <w:szCs w:val="24"/>
        </w:rPr>
        <w:t xml:space="preserve">  ($</w:t>
      </w:r>
      <w:r w:rsidR="004E7A76" w:rsidRPr="00DE599C">
        <w:rPr>
          <w:rFonts w:ascii="Arial" w:hAnsi="Arial" w:cs="Arial"/>
          <w:sz w:val="24"/>
          <w:szCs w:val="24"/>
        </w:rPr>
        <w:t xml:space="preserve"> XXXXXXXX</w:t>
      </w:r>
      <w:r w:rsidRPr="00DE599C">
        <w:rPr>
          <w:rFonts w:ascii="Arial" w:hAnsi="Arial" w:cs="Arial"/>
          <w:sz w:val="24"/>
          <w:szCs w:val="24"/>
        </w:rPr>
        <w:t>) M/cte.</w:t>
      </w:r>
    </w:p>
    <w:p w14:paraId="1F4CDE53" w14:textId="77777777" w:rsidR="003C5780" w:rsidRPr="00DE599C" w:rsidRDefault="003C5780" w:rsidP="003C5780">
      <w:pPr>
        <w:pStyle w:val="CUERPOTEXTO"/>
        <w:ind w:firstLine="0"/>
        <w:rPr>
          <w:rFonts w:ascii="Arial" w:hAnsi="Arial" w:cs="Arial"/>
          <w:b/>
          <w:color w:val="auto"/>
          <w:sz w:val="24"/>
          <w:szCs w:val="24"/>
        </w:rPr>
      </w:pPr>
    </w:p>
    <w:p w14:paraId="62F9CF9F" w14:textId="77777777" w:rsidR="003C5780" w:rsidRPr="00DE599C" w:rsidRDefault="003C5780" w:rsidP="003C578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 xml:space="preserve">VALIDEZ DE </w:t>
      </w:r>
      <w:smartTag w:uri="urn:schemas-microsoft-com:office:smarttags" w:element="PersonName">
        <w:smartTagPr>
          <w:attr w:name="ProductID" w:val="LA OFERTA"/>
        </w:smartTagPr>
        <w:r w:rsidRPr="00DE599C">
          <w:rPr>
            <w:rFonts w:ascii="Arial" w:hAnsi="Arial" w:cs="Arial"/>
            <w:b/>
            <w:sz w:val="24"/>
            <w:szCs w:val="24"/>
            <w:lang w:val="es-MX"/>
          </w:rPr>
          <w:t>LA OFERTA</w:t>
        </w:r>
      </w:smartTag>
      <w:r w:rsidRPr="00DE599C">
        <w:rPr>
          <w:rFonts w:ascii="Arial" w:hAnsi="Arial" w:cs="Arial"/>
          <w:b/>
          <w:sz w:val="24"/>
          <w:szCs w:val="24"/>
          <w:lang w:val="es-MX"/>
        </w:rPr>
        <w:t xml:space="preserve">: </w:t>
      </w:r>
      <w:r w:rsidR="004E7A76" w:rsidRPr="00DE599C">
        <w:rPr>
          <w:rFonts w:ascii="Arial" w:hAnsi="Arial" w:cs="Arial"/>
          <w:b/>
          <w:sz w:val="24"/>
          <w:szCs w:val="24"/>
          <w:lang w:val="es-MX"/>
        </w:rPr>
        <w:t>XX</w:t>
      </w:r>
      <w:r w:rsidRPr="00DE599C">
        <w:rPr>
          <w:rFonts w:ascii="Arial" w:hAnsi="Arial" w:cs="Arial"/>
          <w:sz w:val="24"/>
          <w:szCs w:val="24"/>
          <w:lang w:val="es-MX"/>
        </w:rPr>
        <w:t xml:space="preserve"> Días calendario.</w:t>
      </w:r>
    </w:p>
    <w:p w14:paraId="249EECD1" w14:textId="77777777" w:rsidR="003C5780" w:rsidRPr="00DE599C" w:rsidRDefault="003C5780" w:rsidP="003C5780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FEFD089" w14:textId="77777777" w:rsidR="003C5780" w:rsidRPr="00DE599C" w:rsidRDefault="003C5780" w:rsidP="003C578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E599C">
        <w:rPr>
          <w:rFonts w:ascii="Arial" w:hAnsi="Arial" w:cs="Arial"/>
          <w:sz w:val="24"/>
          <w:szCs w:val="24"/>
          <w:lang w:val="es-MX"/>
        </w:rPr>
        <w:t xml:space="preserve">Por lo tanto si </w:t>
      </w:r>
      <w:r w:rsidR="007B2F3C" w:rsidRPr="00DE599C">
        <w:rPr>
          <w:rFonts w:ascii="Arial" w:hAnsi="Arial" w:cs="Arial"/>
          <w:sz w:val="24"/>
          <w:szCs w:val="24"/>
          <w:lang w:val="es-MX"/>
        </w:rPr>
        <w:t>está</w:t>
      </w:r>
      <w:r w:rsidRPr="00DE599C">
        <w:rPr>
          <w:rFonts w:ascii="Arial" w:hAnsi="Arial" w:cs="Arial"/>
          <w:sz w:val="24"/>
          <w:szCs w:val="24"/>
          <w:lang w:val="es-MX"/>
        </w:rPr>
        <w:t xml:space="preserve"> interesado  sírvase  </w:t>
      </w:r>
      <w:r w:rsidR="00D5252F" w:rsidRPr="00DE599C">
        <w:rPr>
          <w:rFonts w:ascii="Arial" w:hAnsi="Arial" w:cs="Arial"/>
          <w:b/>
          <w:color w:val="000000"/>
          <w:sz w:val="24"/>
          <w:szCs w:val="24"/>
          <w:u w:val="single"/>
          <w:lang w:val="es-MX"/>
        </w:rPr>
        <w:t>A</w:t>
      </w:r>
      <w:r w:rsidRPr="00DE599C">
        <w:rPr>
          <w:rFonts w:ascii="Arial" w:hAnsi="Arial" w:cs="Arial"/>
          <w:b/>
          <w:color w:val="000000"/>
          <w:sz w:val="24"/>
          <w:szCs w:val="24"/>
          <w:u w:val="single"/>
          <w:lang w:val="es-MX"/>
        </w:rPr>
        <w:t xml:space="preserve">dquirir  los pliegos  de condiciones  </w:t>
      </w:r>
      <w:r w:rsidRPr="00DE599C">
        <w:rPr>
          <w:rFonts w:ascii="Arial" w:hAnsi="Arial" w:cs="Arial"/>
          <w:sz w:val="24"/>
          <w:szCs w:val="24"/>
          <w:lang w:val="es-MX"/>
        </w:rPr>
        <w:t xml:space="preserve">dentro de los </w:t>
      </w:r>
      <w:r w:rsidR="007B2F3C">
        <w:rPr>
          <w:rFonts w:ascii="Arial" w:hAnsi="Arial" w:cs="Arial"/>
          <w:sz w:val="24"/>
          <w:szCs w:val="24"/>
          <w:lang w:val="es-MX"/>
        </w:rPr>
        <w:t>xxx</w:t>
      </w:r>
      <w:r w:rsidRPr="00DE599C">
        <w:rPr>
          <w:rFonts w:ascii="Arial" w:hAnsi="Arial" w:cs="Arial"/>
          <w:sz w:val="24"/>
          <w:szCs w:val="24"/>
          <w:lang w:val="es-MX"/>
        </w:rPr>
        <w:t xml:space="preserve"> (</w:t>
      </w:r>
      <w:r w:rsidR="007B2F3C">
        <w:rPr>
          <w:rFonts w:ascii="Arial" w:hAnsi="Arial" w:cs="Arial"/>
          <w:sz w:val="24"/>
          <w:szCs w:val="24"/>
          <w:lang w:val="es-MX"/>
        </w:rPr>
        <w:t>x</w:t>
      </w:r>
      <w:r w:rsidRPr="00DE599C">
        <w:rPr>
          <w:rFonts w:ascii="Arial" w:hAnsi="Arial" w:cs="Arial"/>
          <w:sz w:val="24"/>
          <w:szCs w:val="24"/>
          <w:lang w:val="es-MX"/>
        </w:rPr>
        <w:t xml:space="preserve">) días siguientes a partir de la fecha de la invitación en </w:t>
      </w:r>
      <w:r w:rsidR="00800D68" w:rsidRPr="00DE599C">
        <w:rPr>
          <w:rFonts w:ascii="Arial" w:hAnsi="Arial" w:cs="Arial"/>
          <w:sz w:val="24"/>
          <w:szCs w:val="24"/>
          <w:lang w:val="es-MX"/>
        </w:rPr>
        <w:t xml:space="preserve">el área  de </w:t>
      </w:r>
      <w:r w:rsidR="007B2F3C" w:rsidRPr="00DE599C">
        <w:rPr>
          <w:rFonts w:ascii="Arial" w:hAnsi="Arial" w:cs="Arial"/>
          <w:sz w:val="24"/>
          <w:szCs w:val="24"/>
          <w:lang w:val="es-MX"/>
        </w:rPr>
        <w:t>contratación.</w:t>
      </w:r>
    </w:p>
    <w:p w14:paraId="2E2003F8" w14:textId="77777777" w:rsidR="003C5780" w:rsidRPr="00DE599C" w:rsidRDefault="003C5780" w:rsidP="003C5780">
      <w:pPr>
        <w:widowControl w:val="0"/>
        <w:tabs>
          <w:tab w:val="left" w:pos="1935"/>
        </w:tabs>
        <w:jc w:val="both"/>
        <w:rPr>
          <w:rFonts w:ascii="Arial" w:hAnsi="Arial" w:cs="Arial"/>
          <w:sz w:val="24"/>
          <w:szCs w:val="24"/>
        </w:rPr>
      </w:pPr>
      <w:r w:rsidRPr="00DE599C">
        <w:rPr>
          <w:rFonts w:ascii="Arial" w:hAnsi="Arial" w:cs="Arial"/>
          <w:sz w:val="24"/>
          <w:szCs w:val="24"/>
        </w:rPr>
        <w:tab/>
      </w:r>
    </w:p>
    <w:p w14:paraId="1D44FFA9" w14:textId="77777777" w:rsidR="003C5780" w:rsidRPr="00DE599C" w:rsidRDefault="003C5780" w:rsidP="003C578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E599C">
        <w:rPr>
          <w:rFonts w:ascii="Arial" w:hAnsi="Arial" w:cs="Arial"/>
          <w:sz w:val="24"/>
          <w:szCs w:val="24"/>
        </w:rPr>
        <w:t>Podrán  par</w:t>
      </w:r>
      <w:r w:rsidR="002F615F" w:rsidRPr="00DE599C">
        <w:rPr>
          <w:rFonts w:ascii="Arial" w:hAnsi="Arial" w:cs="Arial"/>
          <w:sz w:val="24"/>
          <w:szCs w:val="24"/>
        </w:rPr>
        <w:t xml:space="preserve">ticipar  las personas naturales </w:t>
      </w:r>
      <w:r w:rsidRPr="00DE599C">
        <w:rPr>
          <w:rFonts w:ascii="Arial" w:hAnsi="Arial" w:cs="Arial"/>
          <w:sz w:val="24"/>
          <w:szCs w:val="24"/>
        </w:rPr>
        <w:t xml:space="preserve">o jurídicas nacionales, individualmente, en consorcio o en unión temporal, que cumpla con los requisitos establecidos  en  los términos de la invitación.    </w:t>
      </w:r>
    </w:p>
    <w:p w14:paraId="7B10C391" w14:textId="77777777" w:rsidR="002F615F" w:rsidRPr="00DE599C" w:rsidRDefault="002F615F" w:rsidP="003C5780">
      <w:pPr>
        <w:jc w:val="both"/>
        <w:rPr>
          <w:rFonts w:ascii="Arial" w:hAnsi="Arial" w:cs="Arial"/>
          <w:sz w:val="24"/>
          <w:szCs w:val="24"/>
        </w:rPr>
      </w:pPr>
    </w:p>
    <w:p w14:paraId="4D2B9553" w14:textId="77777777" w:rsidR="003C5780" w:rsidRPr="00DE599C" w:rsidRDefault="002F615F" w:rsidP="003C578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>C</w:t>
      </w:r>
      <w:r w:rsidR="003C5780" w:rsidRPr="00DE599C">
        <w:rPr>
          <w:rFonts w:ascii="Arial" w:hAnsi="Arial" w:cs="Arial"/>
          <w:sz w:val="24"/>
          <w:szCs w:val="24"/>
          <w:lang w:val="es-MX"/>
        </w:rPr>
        <w:t>on la propuesta, deberá presentar además los siguientes documentos:</w:t>
      </w:r>
    </w:p>
    <w:p w14:paraId="1C0C708A" w14:textId="77777777" w:rsidR="003C5780" w:rsidRPr="00DE599C" w:rsidRDefault="003C5780" w:rsidP="003C5780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4461A61" w14:textId="77777777" w:rsidR="003C5780" w:rsidRPr="00DE599C" w:rsidRDefault="003C5780" w:rsidP="004F69A5">
      <w:pPr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>Fotocopia de la cédula de ciudadanía.</w:t>
      </w:r>
    </w:p>
    <w:p w14:paraId="306EB037" w14:textId="77777777" w:rsidR="003C5780" w:rsidRPr="00DE599C" w:rsidRDefault="003C5780" w:rsidP="003C578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 xml:space="preserve">Certificado de antecedentes disciplinarios emitido por </w:t>
      </w:r>
      <w:smartTag w:uri="urn:schemas-microsoft-com:office:smarttags" w:element="PersonName">
        <w:smartTagPr>
          <w:attr w:name="ProductID" w:val="la Procuradur￭a General"/>
        </w:smartTagPr>
        <w:r w:rsidRPr="00DE599C">
          <w:rPr>
            <w:rFonts w:ascii="Arial" w:hAnsi="Arial" w:cs="Arial"/>
            <w:sz w:val="24"/>
            <w:szCs w:val="24"/>
            <w:lang w:val="es-MX"/>
          </w:rPr>
          <w:t>la Procuraduría General</w:t>
        </w:r>
      </w:smartTag>
      <w:r w:rsidRPr="00DE599C">
        <w:rPr>
          <w:rFonts w:ascii="Arial" w:hAnsi="Arial" w:cs="Arial"/>
          <w:sz w:val="24"/>
          <w:szCs w:val="24"/>
          <w:lang w:val="es-MX"/>
        </w:rPr>
        <w:t xml:space="preserve"> del </w:t>
      </w:r>
      <w:smartTag w:uri="urn:schemas-microsoft-com:office:smarttags" w:element="PersonName">
        <w:smartTagPr>
          <w:attr w:name="ProductID" w:val="La Naci￳n"/>
        </w:smartTagPr>
        <w:r w:rsidRPr="00DE599C">
          <w:rPr>
            <w:rFonts w:ascii="Arial" w:hAnsi="Arial" w:cs="Arial"/>
            <w:sz w:val="24"/>
            <w:szCs w:val="24"/>
            <w:lang w:val="es-MX"/>
          </w:rPr>
          <w:t>La Nación</w:t>
        </w:r>
      </w:smartTag>
      <w:r w:rsidRPr="00DE599C">
        <w:rPr>
          <w:rFonts w:ascii="Arial" w:hAnsi="Arial" w:cs="Arial"/>
          <w:sz w:val="24"/>
          <w:szCs w:val="24"/>
          <w:lang w:val="es-MX"/>
        </w:rPr>
        <w:t xml:space="preserve">, tanto para las personas naturales y como jurídicas y de </w:t>
      </w:r>
      <w:smartTag w:uri="urn:schemas-microsoft-com:office:smarttags" w:element="PersonName">
        <w:smartTagPr>
          <w:attr w:name="ProductID" w:val="la Entidad."/>
        </w:smartTagPr>
        <w:r w:rsidRPr="00DE599C">
          <w:rPr>
            <w:rFonts w:ascii="Arial" w:hAnsi="Arial" w:cs="Arial"/>
            <w:sz w:val="24"/>
            <w:szCs w:val="24"/>
            <w:lang w:val="es-MX"/>
          </w:rPr>
          <w:t>la Entidad.</w:t>
        </w:r>
      </w:smartTag>
    </w:p>
    <w:p w14:paraId="216AF191" w14:textId="77777777" w:rsidR="003C5780" w:rsidRPr="00DE599C" w:rsidRDefault="003C5780" w:rsidP="003C578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>certificado de  Boletín de responsables fiscales.</w:t>
      </w:r>
    </w:p>
    <w:p w14:paraId="1EC21B5F" w14:textId="77777777" w:rsidR="003C5780" w:rsidRPr="00DE599C" w:rsidRDefault="003C5780" w:rsidP="003C578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>Afiliación a Salud y Pensión.</w:t>
      </w:r>
    </w:p>
    <w:p w14:paraId="17A0E13C" w14:textId="77777777" w:rsidR="003C5780" w:rsidRPr="00DE599C" w:rsidRDefault="003C5780" w:rsidP="003C5780">
      <w:pPr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>Inscripción en el  RUT.</w:t>
      </w:r>
    </w:p>
    <w:p w14:paraId="11ED667C" w14:textId="77777777" w:rsidR="003C5780" w:rsidRPr="00DE599C" w:rsidRDefault="003C5780" w:rsidP="003C5780">
      <w:pPr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>Propuesta en original y medio magnético.</w:t>
      </w:r>
    </w:p>
    <w:p w14:paraId="5B81528D" w14:textId="77777777" w:rsidR="003C5780" w:rsidRPr="00DE599C" w:rsidRDefault="003C5780" w:rsidP="003C5780">
      <w:pPr>
        <w:rPr>
          <w:rFonts w:ascii="Arial" w:hAnsi="Arial" w:cs="Arial"/>
          <w:sz w:val="24"/>
          <w:szCs w:val="24"/>
          <w:lang w:val="es-MX"/>
        </w:rPr>
      </w:pPr>
    </w:p>
    <w:p w14:paraId="0B48CB36" w14:textId="77777777" w:rsidR="003C5780" w:rsidRPr="00DE599C" w:rsidRDefault="003C5780" w:rsidP="003C5780">
      <w:pPr>
        <w:rPr>
          <w:rFonts w:ascii="Arial" w:hAnsi="Arial" w:cs="Arial"/>
          <w:sz w:val="24"/>
          <w:szCs w:val="24"/>
          <w:lang w:val="es-MX"/>
        </w:rPr>
      </w:pPr>
    </w:p>
    <w:p w14:paraId="02A87DE2" w14:textId="77777777" w:rsidR="003C5780" w:rsidRPr="00DE599C" w:rsidRDefault="003C5780" w:rsidP="003C5780">
      <w:pPr>
        <w:rPr>
          <w:rFonts w:ascii="Arial" w:hAnsi="Arial" w:cs="Arial"/>
          <w:sz w:val="24"/>
          <w:szCs w:val="24"/>
          <w:lang w:val="es-MX"/>
        </w:rPr>
      </w:pPr>
      <w:r w:rsidRPr="00DE599C">
        <w:rPr>
          <w:rFonts w:ascii="Arial" w:hAnsi="Arial" w:cs="Arial"/>
          <w:sz w:val="24"/>
          <w:szCs w:val="24"/>
          <w:lang w:val="es-MX"/>
        </w:rPr>
        <w:t xml:space="preserve">Atentamente, </w:t>
      </w:r>
    </w:p>
    <w:p w14:paraId="14F20179" w14:textId="77777777" w:rsidR="003C5780" w:rsidRPr="00DE599C" w:rsidRDefault="003C5780" w:rsidP="003C5780">
      <w:pPr>
        <w:rPr>
          <w:rFonts w:ascii="Arial" w:hAnsi="Arial" w:cs="Arial"/>
          <w:sz w:val="24"/>
          <w:szCs w:val="24"/>
          <w:lang w:val="es-MX"/>
        </w:rPr>
      </w:pPr>
    </w:p>
    <w:p w14:paraId="232F458B" w14:textId="77777777" w:rsidR="003C5780" w:rsidRPr="00DE599C" w:rsidRDefault="003C5780" w:rsidP="003C5780">
      <w:pPr>
        <w:pStyle w:val="Ttulo3"/>
        <w:rPr>
          <w:rFonts w:cs="Arial"/>
          <w:szCs w:val="24"/>
        </w:rPr>
      </w:pPr>
    </w:p>
    <w:p w14:paraId="678BB405" w14:textId="77777777" w:rsidR="003C5780" w:rsidRPr="00DE599C" w:rsidRDefault="003C5780" w:rsidP="003C5780">
      <w:pPr>
        <w:rPr>
          <w:rFonts w:ascii="Arial" w:hAnsi="Arial" w:cs="Arial"/>
          <w:sz w:val="24"/>
          <w:szCs w:val="24"/>
          <w:lang w:val="es-MX"/>
        </w:rPr>
      </w:pPr>
    </w:p>
    <w:p w14:paraId="75860B70" w14:textId="77777777" w:rsidR="003C5780" w:rsidRPr="00DE599C" w:rsidRDefault="003C5780" w:rsidP="003C5780">
      <w:pPr>
        <w:rPr>
          <w:rFonts w:ascii="Arial" w:hAnsi="Arial" w:cs="Arial"/>
          <w:sz w:val="24"/>
          <w:szCs w:val="24"/>
          <w:lang w:val="es-MX"/>
        </w:rPr>
      </w:pPr>
    </w:p>
    <w:p w14:paraId="3271CFE9" w14:textId="77777777" w:rsidR="003C5780" w:rsidRPr="00DE599C" w:rsidRDefault="003C5780" w:rsidP="003C5780">
      <w:pPr>
        <w:rPr>
          <w:rFonts w:ascii="Arial" w:hAnsi="Arial" w:cs="Arial"/>
          <w:sz w:val="24"/>
          <w:szCs w:val="24"/>
          <w:lang w:val="es-MX"/>
        </w:rPr>
      </w:pPr>
    </w:p>
    <w:p w14:paraId="5341D9D0" w14:textId="77777777" w:rsidR="00800D68" w:rsidRPr="00DE599C" w:rsidRDefault="004E7A76" w:rsidP="00800D68">
      <w:pPr>
        <w:pStyle w:val="Ttulo3"/>
        <w:rPr>
          <w:rFonts w:cs="Arial"/>
          <w:szCs w:val="24"/>
        </w:rPr>
      </w:pPr>
      <w:r w:rsidRPr="00DE599C">
        <w:rPr>
          <w:rFonts w:cs="Arial"/>
          <w:szCs w:val="24"/>
        </w:rPr>
        <w:t>XXXXXXXXXXXXXXX</w:t>
      </w:r>
    </w:p>
    <w:p w14:paraId="204DD4EF" w14:textId="77777777" w:rsidR="003C5780" w:rsidRPr="00DE599C" w:rsidRDefault="003C5780" w:rsidP="00800D68">
      <w:pPr>
        <w:pStyle w:val="Ttulo3"/>
        <w:rPr>
          <w:rFonts w:cs="Arial"/>
          <w:szCs w:val="24"/>
        </w:rPr>
      </w:pPr>
      <w:r w:rsidRPr="00DE599C">
        <w:rPr>
          <w:rFonts w:cs="Arial"/>
          <w:szCs w:val="24"/>
        </w:rPr>
        <w:t>Gerente</w:t>
      </w:r>
    </w:p>
    <w:p w14:paraId="64EE9C87" w14:textId="77777777" w:rsidR="003C5780" w:rsidRPr="00DE599C" w:rsidRDefault="003C5780" w:rsidP="003C578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4"/>
          <w:szCs w:val="24"/>
          <w:lang w:val="es-MX"/>
        </w:rPr>
      </w:pPr>
    </w:p>
    <w:p w14:paraId="30F7E0BA" w14:textId="77777777" w:rsidR="003C5780" w:rsidRPr="00DE599C" w:rsidRDefault="003C5780" w:rsidP="003C578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4"/>
          <w:szCs w:val="24"/>
          <w:lang w:val="es-MX"/>
        </w:rPr>
      </w:pPr>
    </w:p>
    <w:p w14:paraId="307518D0" w14:textId="77777777" w:rsidR="003C5780" w:rsidRPr="00DE599C" w:rsidRDefault="003C5780" w:rsidP="003C578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4"/>
          <w:szCs w:val="24"/>
          <w:lang w:val="es-MX"/>
        </w:rPr>
      </w:pPr>
    </w:p>
    <w:p w14:paraId="1745A3DB" w14:textId="77777777" w:rsidR="003C5780" w:rsidRPr="00DE599C" w:rsidRDefault="003C5780" w:rsidP="003C5780">
      <w:pPr>
        <w:rPr>
          <w:rFonts w:ascii="Arial" w:hAnsi="Arial" w:cs="Arial"/>
          <w:b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>NOTIFICADO:</w:t>
      </w:r>
      <w:r w:rsidRPr="00DE599C">
        <w:rPr>
          <w:rFonts w:ascii="Arial" w:hAnsi="Arial" w:cs="Arial"/>
          <w:b/>
          <w:sz w:val="24"/>
          <w:szCs w:val="24"/>
          <w:lang w:val="es-MX"/>
        </w:rPr>
        <w:tab/>
      </w:r>
      <w:r w:rsidRPr="00DE599C">
        <w:rPr>
          <w:rFonts w:ascii="Arial" w:hAnsi="Arial" w:cs="Arial"/>
          <w:b/>
          <w:sz w:val="24"/>
          <w:szCs w:val="24"/>
          <w:lang w:val="es-MX"/>
        </w:rPr>
        <w:tab/>
      </w:r>
      <w:r w:rsidRPr="00DE599C">
        <w:rPr>
          <w:rFonts w:ascii="Arial" w:hAnsi="Arial" w:cs="Arial"/>
          <w:b/>
          <w:sz w:val="24"/>
          <w:szCs w:val="24"/>
          <w:lang w:val="es-MX"/>
        </w:rPr>
        <w:tab/>
      </w:r>
      <w:r w:rsidRPr="00DE599C">
        <w:rPr>
          <w:rFonts w:ascii="Arial" w:hAnsi="Arial" w:cs="Arial"/>
          <w:b/>
          <w:sz w:val="24"/>
          <w:szCs w:val="24"/>
          <w:lang w:val="es-MX"/>
        </w:rPr>
        <w:tab/>
      </w:r>
      <w:r w:rsidRPr="00DE599C">
        <w:rPr>
          <w:rFonts w:ascii="Arial" w:hAnsi="Arial" w:cs="Arial"/>
          <w:b/>
          <w:sz w:val="24"/>
          <w:szCs w:val="24"/>
          <w:lang w:val="es-MX"/>
        </w:rPr>
        <w:tab/>
      </w:r>
      <w:r w:rsidRPr="00DE599C">
        <w:rPr>
          <w:rFonts w:ascii="Arial" w:hAnsi="Arial" w:cs="Arial"/>
          <w:b/>
          <w:sz w:val="24"/>
          <w:szCs w:val="24"/>
          <w:lang w:val="es-MX"/>
        </w:rPr>
        <w:tab/>
        <w:t>FIRMA:</w:t>
      </w:r>
    </w:p>
    <w:p w14:paraId="65ABB630" w14:textId="77777777" w:rsidR="003C5780" w:rsidRPr="00DE599C" w:rsidRDefault="003C5780" w:rsidP="003C5780">
      <w:pPr>
        <w:rPr>
          <w:rFonts w:ascii="Arial" w:hAnsi="Arial" w:cs="Arial"/>
          <w:b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>NOMBRE:</w:t>
      </w:r>
    </w:p>
    <w:p w14:paraId="07794108" w14:textId="77777777" w:rsidR="003C5780" w:rsidRPr="00DE599C" w:rsidRDefault="003C5780" w:rsidP="003C5780">
      <w:pPr>
        <w:rPr>
          <w:rFonts w:ascii="Arial" w:hAnsi="Arial" w:cs="Arial"/>
          <w:b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>DIRECCIÓN:</w:t>
      </w:r>
    </w:p>
    <w:p w14:paraId="51C09178" w14:textId="77777777" w:rsidR="003C5780" w:rsidRPr="00DE599C" w:rsidRDefault="003C5780" w:rsidP="003C5780">
      <w:pPr>
        <w:rPr>
          <w:rFonts w:ascii="Arial" w:hAnsi="Arial" w:cs="Arial"/>
          <w:b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>MUNICIPIO:</w:t>
      </w:r>
    </w:p>
    <w:p w14:paraId="63997FF5" w14:textId="77777777" w:rsidR="003C5780" w:rsidRPr="00DE599C" w:rsidRDefault="003C5780" w:rsidP="003C5780">
      <w:pPr>
        <w:rPr>
          <w:rFonts w:ascii="Arial" w:hAnsi="Arial" w:cs="Arial"/>
          <w:b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>TELÉFONO:</w:t>
      </w:r>
    </w:p>
    <w:p w14:paraId="12CED244" w14:textId="77777777" w:rsidR="003C5780" w:rsidRPr="00DE599C" w:rsidRDefault="003C5780" w:rsidP="003C5780">
      <w:pPr>
        <w:rPr>
          <w:rFonts w:ascii="Arial" w:hAnsi="Arial" w:cs="Arial"/>
          <w:b/>
          <w:sz w:val="24"/>
          <w:szCs w:val="24"/>
          <w:lang w:val="es-MX"/>
        </w:rPr>
      </w:pPr>
      <w:r w:rsidRPr="00DE599C">
        <w:rPr>
          <w:rFonts w:ascii="Arial" w:hAnsi="Arial" w:cs="Arial"/>
          <w:b/>
          <w:sz w:val="24"/>
          <w:szCs w:val="24"/>
          <w:lang w:val="es-MX"/>
        </w:rPr>
        <w:t>FECHA</w:t>
      </w:r>
      <w:r w:rsidR="004E7A76" w:rsidRPr="00DE599C">
        <w:rPr>
          <w:rFonts w:ascii="Arial" w:hAnsi="Arial" w:cs="Arial"/>
          <w:b/>
          <w:sz w:val="24"/>
          <w:szCs w:val="24"/>
          <w:lang w:val="es-MX"/>
        </w:rPr>
        <w:t>:</w:t>
      </w:r>
    </w:p>
    <w:sectPr w:rsidR="003C5780" w:rsidRPr="00DE599C" w:rsidSect="00753524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06FD" w14:textId="77777777" w:rsidR="00223806" w:rsidRDefault="00223806">
      <w:r>
        <w:separator/>
      </w:r>
    </w:p>
  </w:endnote>
  <w:endnote w:type="continuationSeparator" w:id="0">
    <w:p w14:paraId="3F247DA0" w14:textId="77777777" w:rsidR="00223806" w:rsidRDefault="0022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7451" w14:textId="77777777" w:rsidR="00B372C4" w:rsidRPr="006F51FF" w:rsidRDefault="00B372C4" w:rsidP="00B372C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6F51FF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6F51FF">
      <w:rPr>
        <w:rFonts w:ascii="Arial" w:eastAsia="Calibri" w:hAnsi="Arial" w:cs="Arial"/>
        <w:sz w:val="16"/>
        <w:szCs w:val="16"/>
        <w:lang w:val="es-CO" w:eastAsia="en-US"/>
      </w:rPr>
      <w:tab/>
    </w:r>
  </w:p>
  <w:p w14:paraId="71124E4B" w14:textId="77777777" w:rsidR="00B372C4" w:rsidRPr="006F51FF" w:rsidRDefault="00B372C4" w:rsidP="00B372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F51FF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65291A6" w14:textId="77777777" w:rsidR="00B372C4" w:rsidRPr="006F51FF" w:rsidRDefault="00B372C4" w:rsidP="00B372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6F51FF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8AA77A2" w14:textId="77777777" w:rsidR="00B372C4" w:rsidRPr="006F51FF" w:rsidRDefault="00B372C4" w:rsidP="00B372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F51FF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EBC2BAA" w14:textId="77777777" w:rsidR="00B372C4" w:rsidRPr="00C12816" w:rsidRDefault="00B372C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12816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C12816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C12816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12816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12816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84BE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12816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12816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C12816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12816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12816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84BE9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C12816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3E3D9DE" w14:textId="77777777" w:rsidR="00D07BB9" w:rsidRPr="008F501B" w:rsidRDefault="00D07BB9" w:rsidP="008F501B">
    <w:pPr>
      <w:pStyle w:val="Piedep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C3CA" w14:textId="77777777" w:rsidR="00223806" w:rsidRDefault="00223806">
      <w:r>
        <w:separator/>
      </w:r>
    </w:p>
  </w:footnote>
  <w:footnote w:type="continuationSeparator" w:id="0">
    <w:p w14:paraId="4151C5EE" w14:textId="77777777" w:rsidR="00223806" w:rsidRDefault="00223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292"/>
    </w:tblGrid>
    <w:tr w:rsidR="00372FC5" w:rsidRPr="00345047" w14:paraId="480A6AE9" w14:textId="77777777" w:rsidTr="00372FC5">
      <w:trPr>
        <w:trHeight w:val="827"/>
        <w:jc w:val="center"/>
      </w:trPr>
      <w:tc>
        <w:tcPr>
          <w:tcW w:w="931" w:type="pct"/>
          <w:vMerge w:val="restart"/>
        </w:tcPr>
        <w:p w14:paraId="1D460F70" w14:textId="5C7A6407" w:rsidR="00372FC5" w:rsidRPr="00345047" w:rsidRDefault="00372FC5" w:rsidP="00FC136E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5E5C3715" wp14:editId="5FCAA5FE">
                <wp:extent cx="914436" cy="869950"/>
                <wp:effectExtent l="0" t="0" r="0" b="0"/>
                <wp:docPr id="1424744170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4744170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696" cy="87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9" w:type="pct"/>
          <w:vAlign w:val="center"/>
        </w:tcPr>
        <w:p w14:paraId="23CB0199" w14:textId="77777777" w:rsidR="00372FC5" w:rsidRPr="007E3D64" w:rsidRDefault="00372FC5" w:rsidP="00B372C4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3E09101E" w14:textId="77777777" w:rsidR="00372FC5" w:rsidRPr="00345047" w:rsidRDefault="00372FC5" w:rsidP="00B372C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372FC5" w:rsidRPr="00345047" w14:paraId="2C870EF3" w14:textId="77777777" w:rsidTr="00372FC5">
      <w:trPr>
        <w:trHeight w:val="679"/>
        <w:jc w:val="center"/>
      </w:trPr>
      <w:tc>
        <w:tcPr>
          <w:tcW w:w="931" w:type="pct"/>
          <w:vMerge/>
          <w:tcBorders>
            <w:bottom w:val="single" w:sz="4" w:space="0" w:color="auto"/>
          </w:tcBorders>
          <w:vAlign w:val="center"/>
        </w:tcPr>
        <w:p w14:paraId="52B4419D" w14:textId="77777777" w:rsidR="00372FC5" w:rsidRPr="00345047" w:rsidRDefault="00372FC5" w:rsidP="00B372C4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069" w:type="pct"/>
          <w:tcBorders>
            <w:bottom w:val="single" w:sz="4" w:space="0" w:color="auto"/>
          </w:tcBorders>
          <w:vAlign w:val="center"/>
        </w:tcPr>
        <w:p w14:paraId="6845FD1F" w14:textId="77777777" w:rsidR="00372FC5" w:rsidRPr="00B372C4" w:rsidRDefault="00372FC5" w:rsidP="00B372C4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B372C4">
            <w:rPr>
              <w:rFonts w:ascii="Arial Rounded MT Bold" w:hAnsi="Arial Rounded MT Bold" w:cs="Arial"/>
            </w:rPr>
            <w:t>COMUNICADO PARA INVITACIÓN</w:t>
          </w:r>
        </w:p>
        <w:p w14:paraId="600C8D57" w14:textId="0516E5D2" w:rsidR="00372FC5" w:rsidRPr="00345047" w:rsidRDefault="00372FC5" w:rsidP="00652F32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545548E2" w14:textId="77777777" w:rsidR="00B372C4" w:rsidRDefault="00B372C4" w:rsidP="00B372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1CA8"/>
    <w:multiLevelType w:val="hybridMultilevel"/>
    <w:tmpl w:val="2E20F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77215"/>
    <w:multiLevelType w:val="hybridMultilevel"/>
    <w:tmpl w:val="A7BAF92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131EF"/>
    <w:multiLevelType w:val="hybridMultilevel"/>
    <w:tmpl w:val="A30C9B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65454"/>
    <w:multiLevelType w:val="hybridMultilevel"/>
    <w:tmpl w:val="CFB848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B2EF1"/>
    <w:multiLevelType w:val="hybridMultilevel"/>
    <w:tmpl w:val="2FA65A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B646E"/>
    <w:multiLevelType w:val="hybridMultilevel"/>
    <w:tmpl w:val="5B6A43E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60A82"/>
    <w:multiLevelType w:val="hybridMultilevel"/>
    <w:tmpl w:val="83F4BE74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4FA6483"/>
    <w:multiLevelType w:val="hybridMultilevel"/>
    <w:tmpl w:val="7E5E76D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950375E"/>
    <w:multiLevelType w:val="hybridMultilevel"/>
    <w:tmpl w:val="B63C88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84FDF"/>
    <w:multiLevelType w:val="hybridMultilevel"/>
    <w:tmpl w:val="BE16D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E316C"/>
    <w:multiLevelType w:val="hybridMultilevel"/>
    <w:tmpl w:val="6002A7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2318E"/>
    <w:multiLevelType w:val="hybridMultilevel"/>
    <w:tmpl w:val="C0368C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C3949"/>
    <w:multiLevelType w:val="hybridMultilevel"/>
    <w:tmpl w:val="E2766F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83C46"/>
    <w:multiLevelType w:val="hybridMultilevel"/>
    <w:tmpl w:val="08086C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4730B"/>
    <w:multiLevelType w:val="hybridMultilevel"/>
    <w:tmpl w:val="88128F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D4D33"/>
    <w:multiLevelType w:val="hybridMultilevel"/>
    <w:tmpl w:val="B0A641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3233B"/>
    <w:multiLevelType w:val="hybridMultilevel"/>
    <w:tmpl w:val="883C066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E00DC"/>
    <w:multiLevelType w:val="hybridMultilevel"/>
    <w:tmpl w:val="6F2C48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81F59"/>
    <w:multiLevelType w:val="hybridMultilevel"/>
    <w:tmpl w:val="C4C423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529C3"/>
    <w:multiLevelType w:val="hybridMultilevel"/>
    <w:tmpl w:val="CBF05E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36523"/>
    <w:multiLevelType w:val="hybridMultilevel"/>
    <w:tmpl w:val="871C9E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5596272">
    <w:abstractNumId w:val="7"/>
  </w:num>
  <w:num w:numId="2" w16cid:durableId="275210557">
    <w:abstractNumId w:val="6"/>
  </w:num>
  <w:num w:numId="3" w16cid:durableId="873079573">
    <w:abstractNumId w:val="13"/>
  </w:num>
  <w:num w:numId="4" w16cid:durableId="39060470">
    <w:abstractNumId w:val="18"/>
  </w:num>
  <w:num w:numId="5" w16cid:durableId="1185092989">
    <w:abstractNumId w:val="14"/>
  </w:num>
  <w:num w:numId="6" w16cid:durableId="678579036">
    <w:abstractNumId w:val="12"/>
  </w:num>
  <w:num w:numId="7" w16cid:durableId="933054298">
    <w:abstractNumId w:val="2"/>
  </w:num>
  <w:num w:numId="8" w16cid:durableId="150291920">
    <w:abstractNumId w:val="8"/>
  </w:num>
  <w:num w:numId="9" w16cid:durableId="1830443272">
    <w:abstractNumId w:val="10"/>
  </w:num>
  <w:num w:numId="10" w16cid:durableId="345984540">
    <w:abstractNumId w:val="1"/>
  </w:num>
  <w:num w:numId="11" w16cid:durableId="758990642">
    <w:abstractNumId w:val="3"/>
  </w:num>
  <w:num w:numId="12" w16cid:durableId="1122074118">
    <w:abstractNumId w:val="9"/>
  </w:num>
  <w:num w:numId="13" w16cid:durableId="1838229027">
    <w:abstractNumId w:val="20"/>
  </w:num>
  <w:num w:numId="14" w16cid:durableId="2136634637">
    <w:abstractNumId w:val="11"/>
  </w:num>
  <w:num w:numId="15" w16cid:durableId="924536433">
    <w:abstractNumId w:val="0"/>
  </w:num>
  <w:num w:numId="16" w16cid:durableId="1405029403">
    <w:abstractNumId w:val="17"/>
  </w:num>
  <w:num w:numId="17" w16cid:durableId="790248318">
    <w:abstractNumId w:val="4"/>
  </w:num>
  <w:num w:numId="18" w16cid:durableId="1448501907">
    <w:abstractNumId w:val="16"/>
  </w:num>
  <w:num w:numId="19" w16cid:durableId="38172622">
    <w:abstractNumId w:val="19"/>
  </w:num>
  <w:num w:numId="20" w16cid:durableId="940142094">
    <w:abstractNumId w:val="5"/>
  </w:num>
  <w:num w:numId="21" w16cid:durableId="8095932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780"/>
    <w:rsid w:val="00002337"/>
    <w:rsid w:val="00004CE7"/>
    <w:rsid w:val="00006186"/>
    <w:rsid w:val="00010425"/>
    <w:rsid w:val="000111E9"/>
    <w:rsid w:val="000120A0"/>
    <w:rsid w:val="00012243"/>
    <w:rsid w:val="00015F3B"/>
    <w:rsid w:val="00026B63"/>
    <w:rsid w:val="000371A1"/>
    <w:rsid w:val="000436E9"/>
    <w:rsid w:val="00044E88"/>
    <w:rsid w:val="0004519C"/>
    <w:rsid w:val="00047F1B"/>
    <w:rsid w:val="000502CC"/>
    <w:rsid w:val="00053129"/>
    <w:rsid w:val="000551CC"/>
    <w:rsid w:val="00057B0A"/>
    <w:rsid w:val="00063629"/>
    <w:rsid w:val="00066416"/>
    <w:rsid w:val="000728FA"/>
    <w:rsid w:val="0007435F"/>
    <w:rsid w:val="00075BE2"/>
    <w:rsid w:val="000849E7"/>
    <w:rsid w:val="00085692"/>
    <w:rsid w:val="00091275"/>
    <w:rsid w:val="000A497E"/>
    <w:rsid w:val="000A66B4"/>
    <w:rsid w:val="000A6714"/>
    <w:rsid w:val="000A6E34"/>
    <w:rsid w:val="000B46DF"/>
    <w:rsid w:val="000B660F"/>
    <w:rsid w:val="000B6DB7"/>
    <w:rsid w:val="000C03F9"/>
    <w:rsid w:val="000C2E75"/>
    <w:rsid w:val="000E165A"/>
    <w:rsid w:val="000E6513"/>
    <w:rsid w:val="000F25F7"/>
    <w:rsid w:val="001007AD"/>
    <w:rsid w:val="00102987"/>
    <w:rsid w:val="00103438"/>
    <w:rsid w:val="0010688A"/>
    <w:rsid w:val="00114CD2"/>
    <w:rsid w:val="00114F85"/>
    <w:rsid w:val="00122E7E"/>
    <w:rsid w:val="001233E1"/>
    <w:rsid w:val="00125317"/>
    <w:rsid w:val="001267F9"/>
    <w:rsid w:val="00130D2E"/>
    <w:rsid w:val="00131064"/>
    <w:rsid w:val="00133D9A"/>
    <w:rsid w:val="001361CC"/>
    <w:rsid w:val="0014113D"/>
    <w:rsid w:val="00143AC1"/>
    <w:rsid w:val="00145EA1"/>
    <w:rsid w:val="00150919"/>
    <w:rsid w:val="00151590"/>
    <w:rsid w:val="00152255"/>
    <w:rsid w:val="00162263"/>
    <w:rsid w:val="00162350"/>
    <w:rsid w:val="00164ED2"/>
    <w:rsid w:val="00171D1E"/>
    <w:rsid w:val="00172887"/>
    <w:rsid w:val="001834E8"/>
    <w:rsid w:val="0018369C"/>
    <w:rsid w:val="00186DE4"/>
    <w:rsid w:val="00195E10"/>
    <w:rsid w:val="001966F1"/>
    <w:rsid w:val="001A1D5E"/>
    <w:rsid w:val="001A392A"/>
    <w:rsid w:val="001A5460"/>
    <w:rsid w:val="001A6A61"/>
    <w:rsid w:val="001A73E0"/>
    <w:rsid w:val="001B07AA"/>
    <w:rsid w:val="001B3BFA"/>
    <w:rsid w:val="001B4E72"/>
    <w:rsid w:val="001B4EB9"/>
    <w:rsid w:val="001B6F48"/>
    <w:rsid w:val="001C0CCD"/>
    <w:rsid w:val="001C223C"/>
    <w:rsid w:val="001C297D"/>
    <w:rsid w:val="001C4A87"/>
    <w:rsid w:val="001C69D5"/>
    <w:rsid w:val="001D290C"/>
    <w:rsid w:val="001D2F26"/>
    <w:rsid w:val="001D65C2"/>
    <w:rsid w:val="001E0A04"/>
    <w:rsid w:val="001E15E9"/>
    <w:rsid w:val="001E2184"/>
    <w:rsid w:val="001E66D1"/>
    <w:rsid w:val="001F2EF8"/>
    <w:rsid w:val="002033FE"/>
    <w:rsid w:val="002127B9"/>
    <w:rsid w:val="00213BBE"/>
    <w:rsid w:val="00214D62"/>
    <w:rsid w:val="0022241A"/>
    <w:rsid w:val="002231BF"/>
    <w:rsid w:val="00223806"/>
    <w:rsid w:val="00224B67"/>
    <w:rsid w:val="00232685"/>
    <w:rsid w:val="00232727"/>
    <w:rsid w:val="0023520C"/>
    <w:rsid w:val="00237575"/>
    <w:rsid w:val="00237B81"/>
    <w:rsid w:val="002414B7"/>
    <w:rsid w:val="00243AC7"/>
    <w:rsid w:val="00250D84"/>
    <w:rsid w:val="00251553"/>
    <w:rsid w:val="00264B5E"/>
    <w:rsid w:val="00267F74"/>
    <w:rsid w:val="002725C5"/>
    <w:rsid w:val="002738E4"/>
    <w:rsid w:val="00273E53"/>
    <w:rsid w:val="0027791E"/>
    <w:rsid w:val="00280969"/>
    <w:rsid w:val="00281AA4"/>
    <w:rsid w:val="00282B90"/>
    <w:rsid w:val="00285BA9"/>
    <w:rsid w:val="00294E9A"/>
    <w:rsid w:val="00296AA4"/>
    <w:rsid w:val="002A2AFA"/>
    <w:rsid w:val="002A373A"/>
    <w:rsid w:val="002A5AFF"/>
    <w:rsid w:val="002B0487"/>
    <w:rsid w:val="002C1908"/>
    <w:rsid w:val="002C27F8"/>
    <w:rsid w:val="002C3187"/>
    <w:rsid w:val="002C4690"/>
    <w:rsid w:val="002D011F"/>
    <w:rsid w:val="002D0F53"/>
    <w:rsid w:val="002D63F9"/>
    <w:rsid w:val="002D716B"/>
    <w:rsid w:val="002E0754"/>
    <w:rsid w:val="002E0C94"/>
    <w:rsid w:val="002E2267"/>
    <w:rsid w:val="002E3FA2"/>
    <w:rsid w:val="002E47C0"/>
    <w:rsid w:val="002E511A"/>
    <w:rsid w:val="002E76F9"/>
    <w:rsid w:val="002F615F"/>
    <w:rsid w:val="002F6960"/>
    <w:rsid w:val="0030485D"/>
    <w:rsid w:val="0030599D"/>
    <w:rsid w:val="00311804"/>
    <w:rsid w:val="003153B8"/>
    <w:rsid w:val="00316740"/>
    <w:rsid w:val="00317787"/>
    <w:rsid w:val="00320549"/>
    <w:rsid w:val="003261DB"/>
    <w:rsid w:val="00332936"/>
    <w:rsid w:val="00333589"/>
    <w:rsid w:val="003335D4"/>
    <w:rsid w:val="00347F27"/>
    <w:rsid w:val="0035543A"/>
    <w:rsid w:val="00355F54"/>
    <w:rsid w:val="00361B40"/>
    <w:rsid w:val="0036381E"/>
    <w:rsid w:val="00364355"/>
    <w:rsid w:val="00365DCF"/>
    <w:rsid w:val="003701CD"/>
    <w:rsid w:val="00371C45"/>
    <w:rsid w:val="00372FC5"/>
    <w:rsid w:val="00376043"/>
    <w:rsid w:val="003764DD"/>
    <w:rsid w:val="00380495"/>
    <w:rsid w:val="00381268"/>
    <w:rsid w:val="0038406B"/>
    <w:rsid w:val="003844A0"/>
    <w:rsid w:val="0038563F"/>
    <w:rsid w:val="00387D8B"/>
    <w:rsid w:val="003938CB"/>
    <w:rsid w:val="00394474"/>
    <w:rsid w:val="003A1A20"/>
    <w:rsid w:val="003A2A70"/>
    <w:rsid w:val="003A574B"/>
    <w:rsid w:val="003A6120"/>
    <w:rsid w:val="003B4961"/>
    <w:rsid w:val="003C227A"/>
    <w:rsid w:val="003C5780"/>
    <w:rsid w:val="003D0F27"/>
    <w:rsid w:val="003D4082"/>
    <w:rsid w:val="003D68DC"/>
    <w:rsid w:val="003E026F"/>
    <w:rsid w:val="003E0FEB"/>
    <w:rsid w:val="003E31D6"/>
    <w:rsid w:val="003F24C9"/>
    <w:rsid w:val="003F2F6D"/>
    <w:rsid w:val="00401256"/>
    <w:rsid w:val="0040215C"/>
    <w:rsid w:val="00402D02"/>
    <w:rsid w:val="00412C32"/>
    <w:rsid w:val="0041379C"/>
    <w:rsid w:val="004171E6"/>
    <w:rsid w:val="004238AB"/>
    <w:rsid w:val="0043040A"/>
    <w:rsid w:val="00434886"/>
    <w:rsid w:val="004349B2"/>
    <w:rsid w:val="004362AE"/>
    <w:rsid w:val="00442181"/>
    <w:rsid w:val="00447F1D"/>
    <w:rsid w:val="00455A43"/>
    <w:rsid w:val="0045739D"/>
    <w:rsid w:val="0046078D"/>
    <w:rsid w:val="00462513"/>
    <w:rsid w:val="004663CD"/>
    <w:rsid w:val="00472152"/>
    <w:rsid w:val="00472CCC"/>
    <w:rsid w:val="004738CB"/>
    <w:rsid w:val="00475A91"/>
    <w:rsid w:val="00477F70"/>
    <w:rsid w:val="004819EA"/>
    <w:rsid w:val="0048216F"/>
    <w:rsid w:val="004826A1"/>
    <w:rsid w:val="004834B0"/>
    <w:rsid w:val="00483BDB"/>
    <w:rsid w:val="00484BE9"/>
    <w:rsid w:val="00485F10"/>
    <w:rsid w:val="0049069A"/>
    <w:rsid w:val="004A31D5"/>
    <w:rsid w:val="004B2E09"/>
    <w:rsid w:val="004B641D"/>
    <w:rsid w:val="004C3E96"/>
    <w:rsid w:val="004C5EC0"/>
    <w:rsid w:val="004D028D"/>
    <w:rsid w:val="004E3081"/>
    <w:rsid w:val="004E6733"/>
    <w:rsid w:val="004E73DF"/>
    <w:rsid w:val="004E7A76"/>
    <w:rsid w:val="004F1665"/>
    <w:rsid w:val="004F3B54"/>
    <w:rsid w:val="004F69A5"/>
    <w:rsid w:val="0050194D"/>
    <w:rsid w:val="0050352E"/>
    <w:rsid w:val="00506392"/>
    <w:rsid w:val="005071E0"/>
    <w:rsid w:val="005102E3"/>
    <w:rsid w:val="005153B2"/>
    <w:rsid w:val="005247CF"/>
    <w:rsid w:val="005312D1"/>
    <w:rsid w:val="005425B2"/>
    <w:rsid w:val="00547FCB"/>
    <w:rsid w:val="00551488"/>
    <w:rsid w:val="005515D8"/>
    <w:rsid w:val="0055504D"/>
    <w:rsid w:val="00561BA6"/>
    <w:rsid w:val="00561D3F"/>
    <w:rsid w:val="00561E31"/>
    <w:rsid w:val="00564EE6"/>
    <w:rsid w:val="005726ED"/>
    <w:rsid w:val="0057346B"/>
    <w:rsid w:val="00573595"/>
    <w:rsid w:val="00573FC1"/>
    <w:rsid w:val="00590D71"/>
    <w:rsid w:val="00594310"/>
    <w:rsid w:val="005A3E88"/>
    <w:rsid w:val="005A73E6"/>
    <w:rsid w:val="005B2266"/>
    <w:rsid w:val="005B72AE"/>
    <w:rsid w:val="005C28A7"/>
    <w:rsid w:val="005C42EE"/>
    <w:rsid w:val="005C6C07"/>
    <w:rsid w:val="005D4E95"/>
    <w:rsid w:val="005D586D"/>
    <w:rsid w:val="005E081B"/>
    <w:rsid w:val="005E0D3C"/>
    <w:rsid w:val="005E5981"/>
    <w:rsid w:val="005E7431"/>
    <w:rsid w:val="005E7520"/>
    <w:rsid w:val="005F0938"/>
    <w:rsid w:val="005F1769"/>
    <w:rsid w:val="005F1D63"/>
    <w:rsid w:val="005F3BEB"/>
    <w:rsid w:val="005F5853"/>
    <w:rsid w:val="005F79ED"/>
    <w:rsid w:val="006000F7"/>
    <w:rsid w:val="0060387A"/>
    <w:rsid w:val="00604588"/>
    <w:rsid w:val="00610500"/>
    <w:rsid w:val="00610A99"/>
    <w:rsid w:val="00623048"/>
    <w:rsid w:val="00624C05"/>
    <w:rsid w:val="00626140"/>
    <w:rsid w:val="00652F32"/>
    <w:rsid w:val="006550CB"/>
    <w:rsid w:val="00660114"/>
    <w:rsid w:val="00667542"/>
    <w:rsid w:val="0067192E"/>
    <w:rsid w:val="00673C5D"/>
    <w:rsid w:val="00683629"/>
    <w:rsid w:val="0068699A"/>
    <w:rsid w:val="00687442"/>
    <w:rsid w:val="006903E2"/>
    <w:rsid w:val="00691315"/>
    <w:rsid w:val="00694EA0"/>
    <w:rsid w:val="006978C0"/>
    <w:rsid w:val="006A06F1"/>
    <w:rsid w:val="006A67CF"/>
    <w:rsid w:val="006B2785"/>
    <w:rsid w:val="006B5CC3"/>
    <w:rsid w:val="006B7410"/>
    <w:rsid w:val="006B7A17"/>
    <w:rsid w:val="006C20DD"/>
    <w:rsid w:val="006C240D"/>
    <w:rsid w:val="006C3EFA"/>
    <w:rsid w:val="006E4DAF"/>
    <w:rsid w:val="006E50EC"/>
    <w:rsid w:val="006E709D"/>
    <w:rsid w:val="006F066E"/>
    <w:rsid w:val="006F1BE5"/>
    <w:rsid w:val="006F39F8"/>
    <w:rsid w:val="006F4503"/>
    <w:rsid w:val="006F51FF"/>
    <w:rsid w:val="0070236F"/>
    <w:rsid w:val="00703F3B"/>
    <w:rsid w:val="00703FE0"/>
    <w:rsid w:val="00704E9A"/>
    <w:rsid w:val="00711EA8"/>
    <w:rsid w:val="007129D5"/>
    <w:rsid w:val="007137F6"/>
    <w:rsid w:val="00713E44"/>
    <w:rsid w:val="00715AED"/>
    <w:rsid w:val="00716A01"/>
    <w:rsid w:val="00716E25"/>
    <w:rsid w:val="00720A08"/>
    <w:rsid w:val="007244BE"/>
    <w:rsid w:val="00727029"/>
    <w:rsid w:val="00727205"/>
    <w:rsid w:val="00732068"/>
    <w:rsid w:val="00736B2B"/>
    <w:rsid w:val="00744939"/>
    <w:rsid w:val="00747F96"/>
    <w:rsid w:val="00751677"/>
    <w:rsid w:val="007532B0"/>
    <w:rsid w:val="00753524"/>
    <w:rsid w:val="00753698"/>
    <w:rsid w:val="00753A99"/>
    <w:rsid w:val="00754E4B"/>
    <w:rsid w:val="007560C0"/>
    <w:rsid w:val="007601FC"/>
    <w:rsid w:val="007624F7"/>
    <w:rsid w:val="007637FD"/>
    <w:rsid w:val="007659F8"/>
    <w:rsid w:val="007747FD"/>
    <w:rsid w:val="0077776A"/>
    <w:rsid w:val="00777E5A"/>
    <w:rsid w:val="007821FF"/>
    <w:rsid w:val="00784FA2"/>
    <w:rsid w:val="007873B2"/>
    <w:rsid w:val="007875D3"/>
    <w:rsid w:val="00796D33"/>
    <w:rsid w:val="007A2336"/>
    <w:rsid w:val="007A76D4"/>
    <w:rsid w:val="007B0E9C"/>
    <w:rsid w:val="007B2BF4"/>
    <w:rsid w:val="007B2F3C"/>
    <w:rsid w:val="007B40BC"/>
    <w:rsid w:val="007C063A"/>
    <w:rsid w:val="007C41C9"/>
    <w:rsid w:val="007C438D"/>
    <w:rsid w:val="007C43E6"/>
    <w:rsid w:val="007C451F"/>
    <w:rsid w:val="007C5FD7"/>
    <w:rsid w:val="007C6937"/>
    <w:rsid w:val="007D3816"/>
    <w:rsid w:val="007D5AED"/>
    <w:rsid w:val="007E2562"/>
    <w:rsid w:val="007E2D12"/>
    <w:rsid w:val="007E2F53"/>
    <w:rsid w:val="007E5ABB"/>
    <w:rsid w:val="007F7D54"/>
    <w:rsid w:val="00800093"/>
    <w:rsid w:val="00800D68"/>
    <w:rsid w:val="00801B22"/>
    <w:rsid w:val="00801BED"/>
    <w:rsid w:val="00805058"/>
    <w:rsid w:val="00807F9A"/>
    <w:rsid w:val="0081145C"/>
    <w:rsid w:val="00814F9E"/>
    <w:rsid w:val="0081570D"/>
    <w:rsid w:val="00817C67"/>
    <w:rsid w:val="00826C53"/>
    <w:rsid w:val="00832BFE"/>
    <w:rsid w:val="008400B3"/>
    <w:rsid w:val="008549B9"/>
    <w:rsid w:val="0085585E"/>
    <w:rsid w:val="0085711F"/>
    <w:rsid w:val="00857744"/>
    <w:rsid w:val="00862F9D"/>
    <w:rsid w:val="00863EE1"/>
    <w:rsid w:val="00864E90"/>
    <w:rsid w:val="008679C8"/>
    <w:rsid w:val="0087140F"/>
    <w:rsid w:val="00874E2F"/>
    <w:rsid w:val="00882243"/>
    <w:rsid w:val="00883042"/>
    <w:rsid w:val="00885C73"/>
    <w:rsid w:val="00890993"/>
    <w:rsid w:val="00891C00"/>
    <w:rsid w:val="00892885"/>
    <w:rsid w:val="008937C6"/>
    <w:rsid w:val="008948B1"/>
    <w:rsid w:val="00895516"/>
    <w:rsid w:val="008A1C4D"/>
    <w:rsid w:val="008A2DD1"/>
    <w:rsid w:val="008B0EB6"/>
    <w:rsid w:val="008B1025"/>
    <w:rsid w:val="008B6A53"/>
    <w:rsid w:val="008C0729"/>
    <w:rsid w:val="008C2F35"/>
    <w:rsid w:val="008C4B0E"/>
    <w:rsid w:val="008D1253"/>
    <w:rsid w:val="008D253E"/>
    <w:rsid w:val="008D4E89"/>
    <w:rsid w:val="008D7FD4"/>
    <w:rsid w:val="008E2B93"/>
    <w:rsid w:val="008E3530"/>
    <w:rsid w:val="008E4676"/>
    <w:rsid w:val="008F3EC1"/>
    <w:rsid w:val="008F501B"/>
    <w:rsid w:val="008F5C80"/>
    <w:rsid w:val="008F6025"/>
    <w:rsid w:val="008F7B7F"/>
    <w:rsid w:val="009032BA"/>
    <w:rsid w:val="00910326"/>
    <w:rsid w:val="009137F4"/>
    <w:rsid w:val="00925060"/>
    <w:rsid w:val="009266FF"/>
    <w:rsid w:val="00932767"/>
    <w:rsid w:val="00933D93"/>
    <w:rsid w:val="00934F81"/>
    <w:rsid w:val="009549A5"/>
    <w:rsid w:val="00955FDC"/>
    <w:rsid w:val="009568DA"/>
    <w:rsid w:val="0095749C"/>
    <w:rsid w:val="00962A40"/>
    <w:rsid w:val="00962F02"/>
    <w:rsid w:val="00962F06"/>
    <w:rsid w:val="009654A7"/>
    <w:rsid w:val="0097394F"/>
    <w:rsid w:val="0097457D"/>
    <w:rsid w:val="0097667F"/>
    <w:rsid w:val="009806BA"/>
    <w:rsid w:val="00983FAA"/>
    <w:rsid w:val="009840C8"/>
    <w:rsid w:val="009842B1"/>
    <w:rsid w:val="00986FFF"/>
    <w:rsid w:val="00987BC3"/>
    <w:rsid w:val="009961F7"/>
    <w:rsid w:val="009A2F80"/>
    <w:rsid w:val="009A3895"/>
    <w:rsid w:val="009B0F34"/>
    <w:rsid w:val="009B2846"/>
    <w:rsid w:val="009B766D"/>
    <w:rsid w:val="009B792F"/>
    <w:rsid w:val="009C4BB0"/>
    <w:rsid w:val="009D3A19"/>
    <w:rsid w:val="009D7813"/>
    <w:rsid w:val="009E3449"/>
    <w:rsid w:val="009E4DD3"/>
    <w:rsid w:val="009E56E6"/>
    <w:rsid w:val="009E7A60"/>
    <w:rsid w:val="009F0480"/>
    <w:rsid w:val="009F6D27"/>
    <w:rsid w:val="00A0485E"/>
    <w:rsid w:val="00A05915"/>
    <w:rsid w:val="00A10B81"/>
    <w:rsid w:val="00A14E46"/>
    <w:rsid w:val="00A1559A"/>
    <w:rsid w:val="00A162C5"/>
    <w:rsid w:val="00A234E4"/>
    <w:rsid w:val="00A250C9"/>
    <w:rsid w:val="00A275C7"/>
    <w:rsid w:val="00A27FA1"/>
    <w:rsid w:val="00A346E2"/>
    <w:rsid w:val="00A36130"/>
    <w:rsid w:val="00A36A46"/>
    <w:rsid w:val="00A37B1F"/>
    <w:rsid w:val="00A43808"/>
    <w:rsid w:val="00A51451"/>
    <w:rsid w:val="00A53D68"/>
    <w:rsid w:val="00A669D8"/>
    <w:rsid w:val="00A70FBE"/>
    <w:rsid w:val="00A72239"/>
    <w:rsid w:val="00A737F1"/>
    <w:rsid w:val="00A7763E"/>
    <w:rsid w:val="00A81EA7"/>
    <w:rsid w:val="00A94D10"/>
    <w:rsid w:val="00A9600B"/>
    <w:rsid w:val="00A9606A"/>
    <w:rsid w:val="00A97E7C"/>
    <w:rsid w:val="00AA2F94"/>
    <w:rsid w:val="00AB149C"/>
    <w:rsid w:val="00AB1D75"/>
    <w:rsid w:val="00AC0456"/>
    <w:rsid w:val="00AC1C5C"/>
    <w:rsid w:val="00AC360F"/>
    <w:rsid w:val="00AC4AB8"/>
    <w:rsid w:val="00AD165F"/>
    <w:rsid w:val="00AD1BED"/>
    <w:rsid w:val="00AD1D58"/>
    <w:rsid w:val="00AE787F"/>
    <w:rsid w:val="00AE7D2A"/>
    <w:rsid w:val="00AF51D7"/>
    <w:rsid w:val="00AF7079"/>
    <w:rsid w:val="00AF7DED"/>
    <w:rsid w:val="00B11478"/>
    <w:rsid w:val="00B12DEE"/>
    <w:rsid w:val="00B150E3"/>
    <w:rsid w:val="00B21F95"/>
    <w:rsid w:val="00B22569"/>
    <w:rsid w:val="00B26B69"/>
    <w:rsid w:val="00B3499D"/>
    <w:rsid w:val="00B36C59"/>
    <w:rsid w:val="00B372C4"/>
    <w:rsid w:val="00B426B7"/>
    <w:rsid w:val="00B43E8D"/>
    <w:rsid w:val="00B5175C"/>
    <w:rsid w:val="00B52CC4"/>
    <w:rsid w:val="00B53D88"/>
    <w:rsid w:val="00B57904"/>
    <w:rsid w:val="00B61063"/>
    <w:rsid w:val="00B6179C"/>
    <w:rsid w:val="00B66276"/>
    <w:rsid w:val="00B82631"/>
    <w:rsid w:val="00B83777"/>
    <w:rsid w:val="00B87685"/>
    <w:rsid w:val="00B969DD"/>
    <w:rsid w:val="00BA2813"/>
    <w:rsid w:val="00BC46F6"/>
    <w:rsid w:val="00BC4BA0"/>
    <w:rsid w:val="00BD2B4E"/>
    <w:rsid w:val="00BD7D54"/>
    <w:rsid w:val="00BE358B"/>
    <w:rsid w:val="00BE4319"/>
    <w:rsid w:val="00BE5242"/>
    <w:rsid w:val="00BE55D3"/>
    <w:rsid w:val="00BF0C5D"/>
    <w:rsid w:val="00BF1BC6"/>
    <w:rsid w:val="00BF2072"/>
    <w:rsid w:val="00BF3A51"/>
    <w:rsid w:val="00BF4089"/>
    <w:rsid w:val="00BF657F"/>
    <w:rsid w:val="00C01588"/>
    <w:rsid w:val="00C017DF"/>
    <w:rsid w:val="00C018F4"/>
    <w:rsid w:val="00C024B0"/>
    <w:rsid w:val="00C073CE"/>
    <w:rsid w:val="00C077C0"/>
    <w:rsid w:val="00C12250"/>
    <w:rsid w:val="00C12816"/>
    <w:rsid w:val="00C13ACC"/>
    <w:rsid w:val="00C22073"/>
    <w:rsid w:val="00C239DE"/>
    <w:rsid w:val="00C24A27"/>
    <w:rsid w:val="00C277E6"/>
    <w:rsid w:val="00C3346C"/>
    <w:rsid w:val="00C36932"/>
    <w:rsid w:val="00C4679B"/>
    <w:rsid w:val="00C46ABC"/>
    <w:rsid w:val="00C50EC8"/>
    <w:rsid w:val="00C52C6E"/>
    <w:rsid w:val="00C539A8"/>
    <w:rsid w:val="00C546DF"/>
    <w:rsid w:val="00C5637B"/>
    <w:rsid w:val="00C70128"/>
    <w:rsid w:val="00C71056"/>
    <w:rsid w:val="00C71964"/>
    <w:rsid w:val="00C71CC3"/>
    <w:rsid w:val="00C7384E"/>
    <w:rsid w:val="00C74948"/>
    <w:rsid w:val="00C8050A"/>
    <w:rsid w:val="00C80C5E"/>
    <w:rsid w:val="00C86389"/>
    <w:rsid w:val="00C87707"/>
    <w:rsid w:val="00C87C24"/>
    <w:rsid w:val="00C9023D"/>
    <w:rsid w:val="00C90AC1"/>
    <w:rsid w:val="00C92634"/>
    <w:rsid w:val="00C929F1"/>
    <w:rsid w:val="00C931A2"/>
    <w:rsid w:val="00C95EE8"/>
    <w:rsid w:val="00C978EF"/>
    <w:rsid w:val="00CA04FC"/>
    <w:rsid w:val="00CA6F05"/>
    <w:rsid w:val="00CA77A6"/>
    <w:rsid w:val="00CB1CDE"/>
    <w:rsid w:val="00CC1016"/>
    <w:rsid w:val="00CD4210"/>
    <w:rsid w:val="00CE61BE"/>
    <w:rsid w:val="00CF44B5"/>
    <w:rsid w:val="00CF7AA0"/>
    <w:rsid w:val="00CF7B3E"/>
    <w:rsid w:val="00D02BB6"/>
    <w:rsid w:val="00D049ED"/>
    <w:rsid w:val="00D05AEC"/>
    <w:rsid w:val="00D07BB9"/>
    <w:rsid w:val="00D13A28"/>
    <w:rsid w:val="00D21A9D"/>
    <w:rsid w:val="00D251DC"/>
    <w:rsid w:val="00D25806"/>
    <w:rsid w:val="00D25F01"/>
    <w:rsid w:val="00D273F5"/>
    <w:rsid w:val="00D34ED7"/>
    <w:rsid w:val="00D36F95"/>
    <w:rsid w:val="00D521B5"/>
    <w:rsid w:val="00D5252F"/>
    <w:rsid w:val="00D533A8"/>
    <w:rsid w:val="00D53AF4"/>
    <w:rsid w:val="00D53B74"/>
    <w:rsid w:val="00D561E3"/>
    <w:rsid w:val="00D61CFF"/>
    <w:rsid w:val="00D6329A"/>
    <w:rsid w:val="00D67BDC"/>
    <w:rsid w:val="00D712D2"/>
    <w:rsid w:val="00D738C1"/>
    <w:rsid w:val="00D7519D"/>
    <w:rsid w:val="00D76DCA"/>
    <w:rsid w:val="00D81B72"/>
    <w:rsid w:val="00D81B94"/>
    <w:rsid w:val="00D86744"/>
    <w:rsid w:val="00D92F65"/>
    <w:rsid w:val="00D964A5"/>
    <w:rsid w:val="00D97ED3"/>
    <w:rsid w:val="00DA193D"/>
    <w:rsid w:val="00DA214B"/>
    <w:rsid w:val="00DA5AB6"/>
    <w:rsid w:val="00DA688F"/>
    <w:rsid w:val="00DA7325"/>
    <w:rsid w:val="00DA7E15"/>
    <w:rsid w:val="00DB097D"/>
    <w:rsid w:val="00DB256E"/>
    <w:rsid w:val="00DB7F1E"/>
    <w:rsid w:val="00DC5CFD"/>
    <w:rsid w:val="00DC6972"/>
    <w:rsid w:val="00DD4CA9"/>
    <w:rsid w:val="00DE3250"/>
    <w:rsid w:val="00DE599C"/>
    <w:rsid w:val="00DE77D2"/>
    <w:rsid w:val="00DF31D7"/>
    <w:rsid w:val="00DF49B4"/>
    <w:rsid w:val="00E042F9"/>
    <w:rsid w:val="00E04AF2"/>
    <w:rsid w:val="00E051A9"/>
    <w:rsid w:val="00E13F30"/>
    <w:rsid w:val="00E16DA5"/>
    <w:rsid w:val="00E17A0C"/>
    <w:rsid w:val="00E24F06"/>
    <w:rsid w:val="00E2739D"/>
    <w:rsid w:val="00E3064D"/>
    <w:rsid w:val="00E323D1"/>
    <w:rsid w:val="00E325EB"/>
    <w:rsid w:val="00E33A08"/>
    <w:rsid w:val="00E34E4B"/>
    <w:rsid w:val="00E37596"/>
    <w:rsid w:val="00E444AE"/>
    <w:rsid w:val="00E5792C"/>
    <w:rsid w:val="00E656B6"/>
    <w:rsid w:val="00E72887"/>
    <w:rsid w:val="00E77F74"/>
    <w:rsid w:val="00E85B70"/>
    <w:rsid w:val="00E85E2A"/>
    <w:rsid w:val="00E87C4C"/>
    <w:rsid w:val="00E9577D"/>
    <w:rsid w:val="00E9610F"/>
    <w:rsid w:val="00E9671A"/>
    <w:rsid w:val="00EA3076"/>
    <w:rsid w:val="00EA4973"/>
    <w:rsid w:val="00EA59A9"/>
    <w:rsid w:val="00EB1A21"/>
    <w:rsid w:val="00ED14B7"/>
    <w:rsid w:val="00EE1B56"/>
    <w:rsid w:val="00EE6E0E"/>
    <w:rsid w:val="00EE6FB6"/>
    <w:rsid w:val="00EF37FD"/>
    <w:rsid w:val="00EF69BD"/>
    <w:rsid w:val="00F0378B"/>
    <w:rsid w:val="00F06686"/>
    <w:rsid w:val="00F06DBD"/>
    <w:rsid w:val="00F076E4"/>
    <w:rsid w:val="00F10B8E"/>
    <w:rsid w:val="00F16508"/>
    <w:rsid w:val="00F26515"/>
    <w:rsid w:val="00F30233"/>
    <w:rsid w:val="00F31FFF"/>
    <w:rsid w:val="00F33EA7"/>
    <w:rsid w:val="00F41DE1"/>
    <w:rsid w:val="00F44B21"/>
    <w:rsid w:val="00F452E7"/>
    <w:rsid w:val="00F52469"/>
    <w:rsid w:val="00F52E2A"/>
    <w:rsid w:val="00F55466"/>
    <w:rsid w:val="00F57068"/>
    <w:rsid w:val="00F626FA"/>
    <w:rsid w:val="00F676F2"/>
    <w:rsid w:val="00F71B13"/>
    <w:rsid w:val="00F76BDB"/>
    <w:rsid w:val="00F8232F"/>
    <w:rsid w:val="00F83005"/>
    <w:rsid w:val="00F863AE"/>
    <w:rsid w:val="00F9092C"/>
    <w:rsid w:val="00F921BE"/>
    <w:rsid w:val="00F933CD"/>
    <w:rsid w:val="00F96F58"/>
    <w:rsid w:val="00FA76FA"/>
    <w:rsid w:val="00FA784C"/>
    <w:rsid w:val="00FB3D6C"/>
    <w:rsid w:val="00FB3DCC"/>
    <w:rsid w:val="00FC01A1"/>
    <w:rsid w:val="00FC136E"/>
    <w:rsid w:val="00FC2FED"/>
    <w:rsid w:val="00FD1576"/>
    <w:rsid w:val="00FE43E0"/>
    <w:rsid w:val="00FE7050"/>
    <w:rsid w:val="00FF037D"/>
    <w:rsid w:val="00FF60CA"/>
    <w:rsid w:val="00FF6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B883584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5780"/>
    <w:rPr>
      <w:lang w:val="es-ES" w:eastAsia="es-ES"/>
    </w:rPr>
  </w:style>
  <w:style w:type="paragraph" w:styleId="Ttulo1">
    <w:name w:val="heading 1"/>
    <w:basedOn w:val="Normal"/>
    <w:next w:val="Normal"/>
    <w:qFormat/>
    <w:rsid w:val="00CB1C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B1C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3C5780"/>
    <w:pPr>
      <w:keepNext/>
      <w:outlineLvl w:val="2"/>
    </w:pPr>
    <w:rPr>
      <w:rFonts w:ascii="Arial" w:hAnsi="Arial"/>
      <w:b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C5780"/>
    <w:pPr>
      <w:tabs>
        <w:tab w:val="center" w:pos="4252"/>
        <w:tab w:val="right" w:pos="8504"/>
      </w:tabs>
    </w:pPr>
  </w:style>
  <w:style w:type="paragraph" w:customStyle="1" w:styleId="CUERPOTEXTO">
    <w:name w:val="CUERPO TEXTO"/>
    <w:rsid w:val="003C5780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color w:val="000000"/>
      <w:sz w:val="19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C5780"/>
    <w:pPr>
      <w:tabs>
        <w:tab w:val="center" w:pos="4419"/>
        <w:tab w:val="right" w:pos="8838"/>
      </w:tabs>
    </w:pPr>
  </w:style>
  <w:style w:type="character" w:customStyle="1" w:styleId="estilo121">
    <w:name w:val="estilo121"/>
    <w:basedOn w:val="Fuentedeprrafopredeter"/>
    <w:rsid w:val="00691315"/>
    <w:rPr>
      <w:rFonts w:ascii="Verdana" w:hAnsi="Verdana" w:hint="default"/>
      <w:color w:val="006699"/>
      <w:sz w:val="13"/>
      <w:szCs w:val="13"/>
    </w:rPr>
  </w:style>
  <w:style w:type="paragraph" w:styleId="Textoindependiente2">
    <w:name w:val="Body Text 2"/>
    <w:basedOn w:val="Normal"/>
    <w:rsid w:val="00C90AC1"/>
    <w:pPr>
      <w:spacing w:after="120" w:line="480" w:lineRule="auto"/>
    </w:pPr>
    <w:rPr>
      <w:sz w:val="24"/>
      <w:szCs w:val="24"/>
    </w:rPr>
  </w:style>
  <w:style w:type="character" w:styleId="Hipervnculo">
    <w:name w:val="Hyperlink"/>
    <w:basedOn w:val="Fuentedeprrafopredeter"/>
    <w:rsid w:val="002A5AFF"/>
    <w:rPr>
      <w:color w:val="0000FF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sid w:val="004E7A76"/>
    <w:rPr>
      <w:lang w:val="es-ES" w:eastAsia="es-ES"/>
    </w:rPr>
  </w:style>
  <w:style w:type="character" w:styleId="Nmerodepgina">
    <w:name w:val="page number"/>
    <w:basedOn w:val="Fuentedeprrafopredeter"/>
    <w:rsid w:val="004E7A76"/>
  </w:style>
  <w:style w:type="character" w:customStyle="1" w:styleId="apple-converted-space">
    <w:name w:val="apple-converted-space"/>
    <w:basedOn w:val="Fuentedeprrafopredeter"/>
    <w:rsid w:val="002C3187"/>
  </w:style>
  <w:style w:type="character" w:customStyle="1" w:styleId="PiedepginaCar">
    <w:name w:val="Pie de página Car"/>
    <w:basedOn w:val="Fuentedeprrafopredeter"/>
    <w:link w:val="Piedepgina"/>
    <w:uiPriority w:val="99"/>
    <w:rsid w:val="002C3187"/>
    <w:rPr>
      <w:lang w:val="es-ES" w:eastAsia="es-ES"/>
    </w:rPr>
  </w:style>
  <w:style w:type="paragraph" w:styleId="Textodeglobo">
    <w:name w:val="Balloon Text"/>
    <w:basedOn w:val="Normal"/>
    <w:link w:val="TextodegloboCar"/>
    <w:rsid w:val="00C902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9023D"/>
    <w:rPr>
      <w:rFonts w:ascii="Tahoma" w:hAnsi="Tahoma" w:cs="Tahoma"/>
      <w:sz w:val="16"/>
      <w:szCs w:val="16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652F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652F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  10  de Enero de 2007</vt:lpstr>
    </vt:vector>
  </TitlesOfParts>
  <Company>Luffi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  10  de Enero de 2007</dc:title>
  <dc:creator>PERSONAL</dc:creator>
  <cp:lastModifiedBy>Ana lucía lucia muñoz</cp:lastModifiedBy>
  <cp:revision>37</cp:revision>
  <cp:lastPrinted>2009-11-30T20:00:00Z</cp:lastPrinted>
  <dcterms:created xsi:type="dcterms:W3CDTF">2013-04-25T14:57:00Z</dcterms:created>
  <dcterms:modified xsi:type="dcterms:W3CDTF">2026-06-25T14:54:00Z</dcterms:modified>
</cp:coreProperties>
</file>